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D1E" w:rsidRDefault="00511D1E" w:rsidP="000721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1D1E" w:rsidRDefault="00511D1E" w:rsidP="000721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1D1E" w:rsidRDefault="00511D1E" w:rsidP="000721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361A" w:rsidRPr="00F50FD2" w:rsidRDefault="00CC361A" w:rsidP="000721C8">
      <w:pPr>
        <w:spacing w:after="0" w:line="240" w:lineRule="auto"/>
        <w:rPr>
          <w:rFonts w:ascii="Times New Roman" w:hAnsi="Times New Roman" w:cs="Times New Roman"/>
          <w:b/>
        </w:rPr>
      </w:pPr>
      <w:r w:rsidRPr="00CC361A">
        <w:rPr>
          <w:rFonts w:ascii="Times New Roman" w:hAnsi="Times New Roman" w:cs="Times New Roman"/>
          <w:b/>
          <w:sz w:val="24"/>
          <w:szCs w:val="24"/>
        </w:rPr>
        <w:t>Общий план застройки для проведения</w:t>
      </w:r>
      <w:r w:rsidR="00F50FD2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511D1E" w:rsidRPr="00F50FD2">
        <w:rPr>
          <w:rFonts w:ascii="Times New Roman" w:hAnsi="Times New Roman" w:cs="Times New Roman"/>
          <w:b/>
        </w:rPr>
        <w:t>СОГЛАСОВАНО</w:t>
      </w:r>
      <w:r w:rsidRPr="00F50FD2">
        <w:rPr>
          <w:rFonts w:ascii="Times New Roman" w:hAnsi="Times New Roman" w:cs="Times New Roman"/>
          <w:b/>
        </w:rPr>
        <w:t xml:space="preserve">                                                                                            </w:t>
      </w:r>
      <w:r w:rsidR="000721C8" w:rsidRPr="00F50FD2">
        <w:rPr>
          <w:rFonts w:ascii="Times New Roman" w:hAnsi="Times New Roman" w:cs="Times New Roman"/>
          <w:b/>
        </w:rPr>
        <w:t xml:space="preserve">                                                                                         </w:t>
      </w:r>
      <w:r w:rsidR="00F50FD2">
        <w:rPr>
          <w:rFonts w:ascii="Times New Roman" w:hAnsi="Times New Roman" w:cs="Times New Roman"/>
          <w:b/>
        </w:rPr>
        <w:t xml:space="preserve">  </w:t>
      </w:r>
      <w:bookmarkStart w:id="0" w:name="_GoBack"/>
      <w:bookmarkEnd w:id="0"/>
      <w:r w:rsidRPr="00F50FD2">
        <w:rPr>
          <w:rFonts w:ascii="Times New Roman" w:hAnsi="Times New Roman" w:cs="Times New Roman"/>
          <w:b/>
        </w:rPr>
        <w:t>УТВЕРЖДАЮ</w:t>
      </w:r>
    </w:p>
    <w:p w:rsidR="00CC361A" w:rsidRPr="00F50FD2" w:rsidRDefault="00CC361A" w:rsidP="000721C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F50FD2">
        <w:rPr>
          <w:rFonts w:ascii="Times New Roman" w:hAnsi="Times New Roman" w:cs="Times New Roman"/>
          <w:b/>
        </w:rPr>
        <w:t xml:space="preserve">демонстрационного  экзамена по компетенции                    </w:t>
      </w:r>
      <w:r w:rsidR="00511D1E" w:rsidRPr="00F50FD2">
        <w:rPr>
          <w:rFonts w:ascii="Times New Roman" w:hAnsi="Times New Roman" w:cs="Times New Roman"/>
          <w:b/>
        </w:rPr>
        <w:t xml:space="preserve">Директор департамента дирекции по персоналу                                                                                              </w:t>
      </w:r>
      <w:r w:rsidR="00F50FD2">
        <w:rPr>
          <w:rFonts w:ascii="Times New Roman" w:hAnsi="Times New Roman" w:cs="Times New Roman"/>
          <w:b/>
        </w:rPr>
        <w:t xml:space="preserve">                    </w:t>
      </w:r>
      <w:r w:rsidR="00511D1E" w:rsidRPr="00F50FD2">
        <w:rPr>
          <w:rFonts w:ascii="Times New Roman" w:hAnsi="Times New Roman" w:cs="Times New Roman"/>
          <w:b/>
        </w:rPr>
        <w:t xml:space="preserve"> Директор ГБПОУ ЛО «ВМТ»</w:t>
      </w:r>
    </w:p>
    <w:p w:rsidR="00CC361A" w:rsidRPr="00F50FD2" w:rsidRDefault="00CC361A" w:rsidP="000721C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F50FD2">
        <w:rPr>
          <w:rFonts w:ascii="Times New Roman" w:hAnsi="Times New Roman" w:cs="Times New Roman"/>
          <w:b/>
        </w:rPr>
        <w:t xml:space="preserve">«Промышленная механика и монтаж»   </w:t>
      </w:r>
      <w:r w:rsidR="00F50FD2">
        <w:rPr>
          <w:rFonts w:ascii="Times New Roman" w:hAnsi="Times New Roman" w:cs="Times New Roman"/>
          <w:b/>
        </w:rPr>
        <w:t xml:space="preserve">                                </w:t>
      </w:r>
      <w:r w:rsidR="00511D1E" w:rsidRPr="00F50FD2">
        <w:rPr>
          <w:rFonts w:ascii="Times New Roman" w:hAnsi="Times New Roman" w:cs="Times New Roman"/>
          <w:b/>
        </w:rPr>
        <w:t>и социальной политике ВФ АО «Апатит»</w:t>
      </w:r>
      <w:r w:rsidRPr="00F50FD2">
        <w:rPr>
          <w:rFonts w:ascii="Times New Roman" w:hAnsi="Times New Roman" w:cs="Times New Roman"/>
          <w:b/>
        </w:rPr>
        <w:t xml:space="preserve">                                                                                          </w:t>
      </w:r>
      <w:r w:rsidR="000721C8" w:rsidRPr="00F50FD2">
        <w:rPr>
          <w:rFonts w:ascii="Times New Roman" w:hAnsi="Times New Roman" w:cs="Times New Roman"/>
          <w:b/>
        </w:rPr>
        <w:t xml:space="preserve">                   </w:t>
      </w:r>
      <w:r w:rsidR="00F50FD2">
        <w:rPr>
          <w:rFonts w:ascii="Times New Roman" w:hAnsi="Times New Roman" w:cs="Times New Roman"/>
          <w:b/>
        </w:rPr>
        <w:t xml:space="preserve">                  </w:t>
      </w:r>
      <w:r w:rsidR="00F50FD2" w:rsidRPr="00F50FD2">
        <w:rPr>
          <w:rFonts w:ascii="Times New Roman" w:hAnsi="Times New Roman" w:cs="Times New Roman"/>
          <w:b/>
        </w:rPr>
        <w:t xml:space="preserve">_______________А.М. </w:t>
      </w:r>
      <w:proofErr w:type="spellStart"/>
      <w:r w:rsidR="00F50FD2" w:rsidRPr="00F50FD2">
        <w:rPr>
          <w:rFonts w:ascii="Times New Roman" w:hAnsi="Times New Roman" w:cs="Times New Roman"/>
          <w:b/>
        </w:rPr>
        <w:t>Белицкий</w:t>
      </w:r>
      <w:proofErr w:type="spellEnd"/>
      <w:r w:rsidR="000721C8" w:rsidRPr="00F50FD2">
        <w:rPr>
          <w:rFonts w:ascii="Times New Roman" w:hAnsi="Times New Roman" w:cs="Times New Roman"/>
          <w:b/>
        </w:rPr>
        <w:t xml:space="preserve">                                                                       </w:t>
      </w:r>
      <w:r w:rsidRPr="00F50FD2">
        <w:rPr>
          <w:rFonts w:ascii="Times New Roman" w:hAnsi="Times New Roman" w:cs="Times New Roman"/>
          <w:b/>
        </w:rPr>
        <w:t xml:space="preserve">  </w:t>
      </w:r>
    </w:p>
    <w:p w:rsidR="00CC361A" w:rsidRPr="00F50FD2" w:rsidRDefault="000721C8" w:rsidP="000721C8">
      <w:pPr>
        <w:spacing w:after="0" w:line="240" w:lineRule="auto"/>
        <w:rPr>
          <w:rFonts w:ascii="Times New Roman" w:hAnsi="Times New Roman" w:cs="Times New Roman"/>
          <w:b/>
        </w:rPr>
      </w:pPr>
      <w:r w:rsidRPr="00F50FD2">
        <w:rPr>
          <w:rFonts w:ascii="Times New Roman" w:hAnsi="Times New Roman" w:cs="Times New Roman"/>
          <w:b/>
        </w:rPr>
        <w:t>Код 1.1.</w:t>
      </w:r>
      <w:r w:rsidR="00CC361A" w:rsidRPr="00F50FD2">
        <w:rPr>
          <w:rFonts w:ascii="Times New Roman" w:hAnsi="Times New Roman" w:cs="Times New Roman"/>
          <w:b/>
        </w:rPr>
        <w:t xml:space="preserve">  </w:t>
      </w:r>
      <w:r w:rsidR="00A44F01" w:rsidRPr="00F50FD2">
        <w:rPr>
          <w:rFonts w:ascii="Times New Roman" w:hAnsi="Times New Roman" w:cs="Times New Roman"/>
          <w:b/>
        </w:rPr>
        <w:t>2022</w:t>
      </w:r>
      <w:r w:rsidR="00CC361A" w:rsidRPr="00F50FD2">
        <w:rPr>
          <w:rFonts w:ascii="Times New Roman" w:hAnsi="Times New Roman" w:cs="Times New Roman"/>
          <w:b/>
        </w:rPr>
        <w:t xml:space="preserve">                                                                               </w:t>
      </w:r>
      <w:r w:rsidR="00F50FD2">
        <w:rPr>
          <w:rFonts w:ascii="Times New Roman" w:hAnsi="Times New Roman" w:cs="Times New Roman"/>
          <w:b/>
        </w:rPr>
        <w:t xml:space="preserve">         </w:t>
      </w:r>
      <w:r w:rsidR="00CC361A" w:rsidRPr="00F50FD2">
        <w:rPr>
          <w:rFonts w:ascii="Times New Roman" w:hAnsi="Times New Roman" w:cs="Times New Roman"/>
          <w:b/>
        </w:rPr>
        <w:t xml:space="preserve">  </w:t>
      </w:r>
      <w:r w:rsidR="00F50FD2" w:rsidRPr="00F50FD2">
        <w:rPr>
          <w:rFonts w:ascii="Times New Roman" w:hAnsi="Times New Roman" w:cs="Times New Roman"/>
          <w:b/>
        </w:rPr>
        <w:t xml:space="preserve">___________А.А. </w:t>
      </w:r>
      <w:proofErr w:type="spellStart"/>
      <w:r w:rsidR="00F50FD2" w:rsidRPr="00F50FD2">
        <w:rPr>
          <w:rFonts w:ascii="Times New Roman" w:hAnsi="Times New Roman" w:cs="Times New Roman"/>
          <w:b/>
        </w:rPr>
        <w:t>Крутов</w:t>
      </w:r>
      <w:proofErr w:type="spellEnd"/>
      <w:r w:rsidR="00F50FD2" w:rsidRPr="00F50FD2">
        <w:rPr>
          <w:rFonts w:ascii="Times New Roman" w:hAnsi="Times New Roman" w:cs="Times New Roman"/>
          <w:b/>
        </w:rPr>
        <w:t xml:space="preserve">                                                           </w:t>
      </w:r>
      <w:r w:rsidR="00CC361A" w:rsidRPr="00F50FD2">
        <w:rPr>
          <w:rFonts w:ascii="Times New Roman" w:hAnsi="Times New Roman" w:cs="Times New Roman"/>
          <w:b/>
        </w:rPr>
        <w:t xml:space="preserve">                                                                                      </w:t>
      </w:r>
      <w:r w:rsidRPr="00F50FD2">
        <w:rPr>
          <w:rFonts w:ascii="Times New Roman" w:hAnsi="Times New Roman" w:cs="Times New Roman"/>
          <w:b/>
        </w:rPr>
        <w:t xml:space="preserve">        </w:t>
      </w:r>
      <w:r w:rsidR="00F50FD2" w:rsidRPr="00F50FD2">
        <w:rPr>
          <w:rFonts w:ascii="Times New Roman" w:hAnsi="Times New Roman" w:cs="Times New Roman"/>
          <w:b/>
        </w:rPr>
        <w:t xml:space="preserve">                  </w:t>
      </w:r>
      <w:r w:rsidR="00CC361A" w:rsidRPr="00F50FD2">
        <w:rPr>
          <w:rFonts w:ascii="Times New Roman" w:hAnsi="Times New Roman" w:cs="Times New Roman"/>
          <w:b/>
        </w:rPr>
        <w:t xml:space="preserve">«____»__________2022г.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36060" w:rsidRDefault="001D29A6" w:rsidP="00BD6C4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382750" cy="8829675"/>
            <wp:effectExtent l="0" t="0" r="0" b="9525"/>
            <wp:docPr id="2" name="Рисунок 2" descr="C:\Users\Kab102\Desktop\аккредитация (1)\план слесарной мастерской для ДЭ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b102\Desktop\аккредитация (1)\план слесарной мастерской для ДЭ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0" cy="882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36060" w:rsidSect="000721C8">
      <w:pgSz w:w="23814" w:h="16839" w:orient="landscape" w:code="8"/>
      <w:pgMar w:top="284" w:right="395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B27"/>
    <w:rsid w:val="00007313"/>
    <w:rsid w:val="000332B9"/>
    <w:rsid w:val="0005177F"/>
    <w:rsid w:val="0005251B"/>
    <w:rsid w:val="00057E8B"/>
    <w:rsid w:val="00065736"/>
    <w:rsid w:val="00066CDA"/>
    <w:rsid w:val="000721C8"/>
    <w:rsid w:val="000857C3"/>
    <w:rsid w:val="00086E77"/>
    <w:rsid w:val="0008781D"/>
    <w:rsid w:val="000924BD"/>
    <w:rsid w:val="000942BE"/>
    <w:rsid w:val="000A3630"/>
    <w:rsid w:val="000E5172"/>
    <w:rsid w:val="000E6B20"/>
    <w:rsid w:val="000F0A8F"/>
    <w:rsid w:val="000F1179"/>
    <w:rsid w:val="000F63D1"/>
    <w:rsid w:val="00103AD3"/>
    <w:rsid w:val="00105DF2"/>
    <w:rsid w:val="00111186"/>
    <w:rsid w:val="00115DF3"/>
    <w:rsid w:val="0012772C"/>
    <w:rsid w:val="00134762"/>
    <w:rsid w:val="00140EFF"/>
    <w:rsid w:val="001459D4"/>
    <w:rsid w:val="00154D8D"/>
    <w:rsid w:val="00177738"/>
    <w:rsid w:val="00184B4E"/>
    <w:rsid w:val="00184E2E"/>
    <w:rsid w:val="00185DAA"/>
    <w:rsid w:val="001860A1"/>
    <w:rsid w:val="0019040F"/>
    <w:rsid w:val="00195A5A"/>
    <w:rsid w:val="001A645E"/>
    <w:rsid w:val="001C398D"/>
    <w:rsid w:val="001C3C09"/>
    <w:rsid w:val="001C6A3C"/>
    <w:rsid w:val="001D29A6"/>
    <w:rsid w:val="001E7DC6"/>
    <w:rsid w:val="001F540F"/>
    <w:rsid w:val="002021FC"/>
    <w:rsid w:val="002142D5"/>
    <w:rsid w:val="00222FA6"/>
    <w:rsid w:val="00225132"/>
    <w:rsid w:val="00232E67"/>
    <w:rsid w:val="00234EB4"/>
    <w:rsid w:val="00236060"/>
    <w:rsid w:val="00236F83"/>
    <w:rsid w:val="00267742"/>
    <w:rsid w:val="002731F8"/>
    <w:rsid w:val="00276BD5"/>
    <w:rsid w:val="00282AD5"/>
    <w:rsid w:val="00287BA5"/>
    <w:rsid w:val="002921F6"/>
    <w:rsid w:val="002B26D9"/>
    <w:rsid w:val="002C1A0D"/>
    <w:rsid w:val="002D7BBF"/>
    <w:rsid w:val="002E0CCA"/>
    <w:rsid w:val="002F12E5"/>
    <w:rsid w:val="002F40BB"/>
    <w:rsid w:val="0030142B"/>
    <w:rsid w:val="00301558"/>
    <w:rsid w:val="0030760C"/>
    <w:rsid w:val="00310D46"/>
    <w:rsid w:val="00313FFA"/>
    <w:rsid w:val="0032767F"/>
    <w:rsid w:val="00327699"/>
    <w:rsid w:val="00334325"/>
    <w:rsid w:val="00337769"/>
    <w:rsid w:val="003468E1"/>
    <w:rsid w:val="00356B75"/>
    <w:rsid w:val="00370DF3"/>
    <w:rsid w:val="0037293B"/>
    <w:rsid w:val="0037588E"/>
    <w:rsid w:val="003774B4"/>
    <w:rsid w:val="00381056"/>
    <w:rsid w:val="003824C6"/>
    <w:rsid w:val="0039245E"/>
    <w:rsid w:val="003B4E1E"/>
    <w:rsid w:val="003B5E38"/>
    <w:rsid w:val="003C545A"/>
    <w:rsid w:val="003E19A8"/>
    <w:rsid w:val="003E55B4"/>
    <w:rsid w:val="003E58A4"/>
    <w:rsid w:val="003E6DEA"/>
    <w:rsid w:val="003F7F59"/>
    <w:rsid w:val="0040316B"/>
    <w:rsid w:val="00405DC1"/>
    <w:rsid w:val="00411396"/>
    <w:rsid w:val="004155E6"/>
    <w:rsid w:val="0041658D"/>
    <w:rsid w:val="004305D9"/>
    <w:rsid w:val="00452441"/>
    <w:rsid w:val="00452F8A"/>
    <w:rsid w:val="00491EF8"/>
    <w:rsid w:val="004970BA"/>
    <w:rsid w:val="004B767B"/>
    <w:rsid w:val="004B7AC3"/>
    <w:rsid w:val="004D07A0"/>
    <w:rsid w:val="004E233F"/>
    <w:rsid w:val="004E59F7"/>
    <w:rsid w:val="004E72E1"/>
    <w:rsid w:val="004F5696"/>
    <w:rsid w:val="004F66A8"/>
    <w:rsid w:val="005059A4"/>
    <w:rsid w:val="00511D1E"/>
    <w:rsid w:val="0053673F"/>
    <w:rsid w:val="00541DAB"/>
    <w:rsid w:val="00543D07"/>
    <w:rsid w:val="00550E8B"/>
    <w:rsid w:val="00552955"/>
    <w:rsid w:val="005559D7"/>
    <w:rsid w:val="00560253"/>
    <w:rsid w:val="00561D72"/>
    <w:rsid w:val="00567A0A"/>
    <w:rsid w:val="0057280C"/>
    <w:rsid w:val="00576884"/>
    <w:rsid w:val="00587D45"/>
    <w:rsid w:val="00597AB4"/>
    <w:rsid w:val="005A4D6D"/>
    <w:rsid w:val="005A6441"/>
    <w:rsid w:val="005F1046"/>
    <w:rsid w:val="00620F7A"/>
    <w:rsid w:val="00636944"/>
    <w:rsid w:val="006569C7"/>
    <w:rsid w:val="006679FC"/>
    <w:rsid w:val="006728B6"/>
    <w:rsid w:val="00696680"/>
    <w:rsid w:val="006A1415"/>
    <w:rsid w:val="006B7342"/>
    <w:rsid w:val="006C655E"/>
    <w:rsid w:val="006C7442"/>
    <w:rsid w:val="006D1D00"/>
    <w:rsid w:val="006D7AC7"/>
    <w:rsid w:val="006E5397"/>
    <w:rsid w:val="006F1B7E"/>
    <w:rsid w:val="0070506B"/>
    <w:rsid w:val="007063FF"/>
    <w:rsid w:val="00706DA2"/>
    <w:rsid w:val="00713D02"/>
    <w:rsid w:val="00735D2E"/>
    <w:rsid w:val="00737A4D"/>
    <w:rsid w:val="00740BAC"/>
    <w:rsid w:val="00750AE5"/>
    <w:rsid w:val="00751E8A"/>
    <w:rsid w:val="007559F4"/>
    <w:rsid w:val="007606B5"/>
    <w:rsid w:val="00763BDF"/>
    <w:rsid w:val="007A0EA0"/>
    <w:rsid w:val="007A34C8"/>
    <w:rsid w:val="007B4217"/>
    <w:rsid w:val="007B71B7"/>
    <w:rsid w:val="007D0514"/>
    <w:rsid w:val="007E22AA"/>
    <w:rsid w:val="007E7544"/>
    <w:rsid w:val="00804495"/>
    <w:rsid w:val="00804C4D"/>
    <w:rsid w:val="0081011D"/>
    <w:rsid w:val="00817A2D"/>
    <w:rsid w:val="0082779E"/>
    <w:rsid w:val="008321CC"/>
    <w:rsid w:val="00842955"/>
    <w:rsid w:val="00844233"/>
    <w:rsid w:val="00850F9D"/>
    <w:rsid w:val="0086502D"/>
    <w:rsid w:val="00867F10"/>
    <w:rsid w:val="00872000"/>
    <w:rsid w:val="0087242A"/>
    <w:rsid w:val="00883457"/>
    <w:rsid w:val="008C49F6"/>
    <w:rsid w:val="008E04C1"/>
    <w:rsid w:val="00902171"/>
    <w:rsid w:val="0092683D"/>
    <w:rsid w:val="00930A40"/>
    <w:rsid w:val="00935B27"/>
    <w:rsid w:val="00952C4C"/>
    <w:rsid w:val="0095590C"/>
    <w:rsid w:val="009635C1"/>
    <w:rsid w:val="00973E63"/>
    <w:rsid w:val="009A28D4"/>
    <w:rsid w:val="009A2B3B"/>
    <w:rsid w:val="009B247F"/>
    <w:rsid w:val="009C3A09"/>
    <w:rsid w:val="009D0753"/>
    <w:rsid w:val="009D3407"/>
    <w:rsid w:val="009F4EB4"/>
    <w:rsid w:val="00A02ABF"/>
    <w:rsid w:val="00A17682"/>
    <w:rsid w:val="00A2448A"/>
    <w:rsid w:val="00A30430"/>
    <w:rsid w:val="00A44C01"/>
    <w:rsid w:val="00A44F01"/>
    <w:rsid w:val="00A65A46"/>
    <w:rsid w:val="00A67527"/>
    <w:rsid w:val="00A76051"/>
    <w:rsid w:val="00A82B45"/>
    <w:rsid w:val="00A95798"/>
    <w:rsid w:val="00A972B2"/>
    <w:rsid w:val="00AA3369"/>
    <w:rsid w:val="00AB6E61"/>
    <w:rsid w:val="00AC62E2"/>
    <w:rsid w:val="00AC7F2B"/>
    <w:rsid w:val="00AD68B7"/>
    <w:rsid w:val="00AD6E40"/>
    <w:rsid w:val="00AD77A3"/>
    <w:rsid w:val="00AE11E7"/>
    <w:rsid w:val="00AF462D"/>
    <w:rsid w:val="00B0520E"/>
    <w:rsid w:val="00B11145"/>
    <w:rsid w:val="00B24FC5"/>
    <w:rsid w:val="00B251E5"/>
    <w:rsid w:val="00B3612E"/>
    <w:rsid w:val="00B42EFB"/>
    <w:rsid w:val="00B625DB"/>
    <w:rsid w:val="00B6538D"/>
    <w:rsid w:val="00B843C6"/>
    <w:rsid w:val="00B932D5"/>
    <w:rsid w:val="00B93572"/>
    <w:rsid w:val="00BA4A7A"/>
    <w:rsid w:val="00BA76D4"/>
    <w:rsid w:val="00BD4521"/>
    <w:rsid w:val="00BD6C41"/>
    <w:rsid w:val="00C1721E"/>
    <w:rsid w:val="00C336D7"/>
    <w:rsid w:val="00C35694"/>
    <w:rsid w:val="00C527FC"/>
    <w:rsid w:val="00C54C64"/>
    <w:rsid w:val="00C60D8B"/>
    <w:rsid w:val="00C62BAD"/>
    <w:rsid w:val="00C724BE"/>
    <w:rsid w:val="00C74E57"/>
    <w:rsid w:val="00C830FF"/>
    <w:rsid w:val="00C84BA9"/>
    <w:rsid w:val="00C93E7F"/>
    <w:rsid w:val="00CA7E22"/>
    <w:rsid w:val="00CB43DA"/>
    <w:rsid w:val="00CB5CF3"/>
    <w:rsid w:val="00CC1D09"/>
    <w:rsid w:val="00CC361A"/>
    <w:rsid w:val="00CE4D68"/>
    <w:rsid w:val="00CE5212"/>
    <w:rsid w:val="00CF0819"/>
    <w:rsid w:val="00D04040"/>
    <w:rsid w:val="00D205B0"/>
    <w:rsid w:val="00D218BE"/>
    <w:rsid w:val="00D263BD"/>
    <w:rsid w:val="00D401B8"/>
    <w:rsid w:val="00D45192"/>
    <w:rsid w:val="00D47056"/>
    <w:rsid w:val="00D505B7"/>
    <w:rsid w:val="00D61EAC"/>
    <w:rsid w:val="00D654DB"/>
    <w:rsid w:val="00D6569F"/>
    <w:rsid w:val="00D86C65"/>
    <w:rsid w:val="00D91EA5"/>
    <w:rsid w:val="00DB54C8"/>
    <w:rsid w:val="00DC38B4"/>
    <w:rsid w:val="00DC38F0"/>
    <w:rsid w:val="00DD63A8"/>
    <w:rsid w:val="00DE281D"/>
    <w:rsid w:val="00DE373E"/>
    <w:rsid w:val="00DE65E2"/>
    <w:rsid w:val="00DF37CA"/>
    <w:rsid w:val="00E0107D"/>
    <w:rsid w:val="00E06A53"/>
    <w:rsid w:val="00E258B1"/>
    <w:rsid w:val="00E43B5D"/>
    <w:rsid w:val="00E478D2"/>
    <w:rsid w:val="00E50131"/>
    <w:rsid w:val="00E51096"/>
    <w:rsid w:val="00E60C10"/>
    <w:rsid w:val="00E62539"/>
    <w:rsid w:val="00E772D5"/>
    <w:rsid w:val="00E81C7F"/>
    <w:rsid w:val="00E872DD"/>
    <w:rsid w:val="00E87B5F"/>
    <w:rsid w:val="00E87EDB"/>
    <w:rsid w:val="00EB046B"/>
    <w:rsid w:val="00EC55EC"/>
    <w:rsid w:val="00ED0CC5"/>
    <w:rsid w:val="00EE7AB3"/>
    <w:rsid w:val="00EF4581"/>
    <w:rsid w:val="00F05FEB"/>
    <w:rsid w:val="00F264BB"/>
    <w:rsid w:val="00F34146"/>
    <w:rsid w:val="00F457AB"/>
    <w:rsid w:val="00F50FD2"/>
    <w:rsid w:val="00F52D86"/>
    <w:rsid w:val="00F577BF"/>
    <w:rsid w:val="00F8586A"/>
    <w:rsid w:val="00F85ABE"/>
    <w:rsid w:val="00FA7708"/>
    <w:rsid w:val="00FB001E"/>
    <w:rsid w:val="00FC2F07"/>
    <w:rsid w:val="00FD4053"/>
    <w:rsid w:val="00FE5AB9"/>
    <w:rsid w:val="00FE7E2B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3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36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3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36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0C97C-AA95-4424-A797-BE684F714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Kab102</dc:creator>
  <cp:lastModifiedBy>ZamUR</cp:lastModifiedBy>
  <cp:revision>2</cp:revision>
  <cp:lastPrinted>2022-04-11T13:28:00Z</cp:lastPrinted>
  <dcterms:created xsi:type="dcterms:W3CDTF">2023-03-02T09:35:00Z</dcterms:created>
  <dcterms:modified xsi:type="dcterms:W3CDTF">2023-03-02T09:35:00Z</dcterms:modified>
</cp:coreProperties>
</file>